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E9062" w14:textId="2F58073B" w:rsidR="002B2167" w:rsidRPr="00092D47" w:rsidRDefault="006F6200" w:rsidP="00092D47">
      <w:pPr>
        <w:jc w:val="center"/>
        <w:rPr>
          <w:b/>
          <w:bCs/>
          <w:sz w:val="28"/>
          <w:szCs w:val="28"/>
        </w:rPr>
      </w:pPr>
      <w:proofErr w:type="spellStart"/>
      <w:r w:rsidRPr="00092D47">
        <w:rPr>
          <w:b/>
          <w:bCs/>
          <w:sz w:val="28"/>
          <w:szCs w:val="28"/>
        </w:rPr>
        <w:t>Webquest</w:t>
      </w:r>
      <w:proofErr w:type="spellEnd"/>
      <w:r w:rsidRPr="00092D47">
        <w:rPr>
          <w:b/>
          <w:bCs/>
          <w:sz w:val="28"/>
          <w:szCs w:val="28"/>
        </w:rPr>
        <w:t xml:space="preserve"> – Online Library</w:t>
      </w:r>
      <w:r w:rsidR="00092D47">
        <w:rPr>
          <w:b/>
          <w:bCs/>
          <w:sz w:val="28"/>
          <w:szCs w:val="28"/>
        </w:rPr>
        <w:t xml:space="preserve"> &amp; </w:t>
      </w:r>
      <w:r w:rsidR="0063620C">
        <w:rPr>
          <w:b/>
          <w:bCs/>
          <w:sz w:val="28"/>
          <w:szCs w:val="28"/>
        </w:rPr>
        <w:t>O</w:t>
      </w:r>
      <w:r w:rsidR="00092D47">
        <w:rPr>
          <w:b/>
          <w:bCs/>
          <w:sz w:val="28"/>
          <w:szCs w:val="28"/>
        </w:rPr>
        <w:t xml:space="preserve">nline </w:t>
      </w:r>
      <w:r w:rsidR="0063620C">
        <w:rPr>
          <w:b/>
          <w:bCs/>
          <w:sz w:val="28"/>
          <w:szCs w:val="28"/>
        </w:rPr>
        <w:t>R</w:t>
      </w:r>
      <w:r w:rsidR="00092D47">
        <w:rPr>
          <w:b/>
          <w:bCs/>
          <w:sz w:val="28"/>
          <w:szCs w:val="28"/>
        </w:rPr>
        <w:t>esearch</w:t>
      </w:r>
    </w:p>
    <w:p w14:paraId="3B9EB74F" w14:textId="20556251" w:rsidR="006F6200" w:rsidRPr="00092D47" w:rsidRDefault="006F6200">
      <w:pPr>
        <w:rPr>
          <w:sz w:val="28"/>
          <w:szCs w:val="28"/>
        </w:rPr>
      </w:pPr>
    </w:p>
    <w:p w14:paraId="06A97387" w14:textId="7C3A6E19" w:rsidR="006F6200" w:rsidRPr="00092D47" w:rsidRDefault="006F6200">
      <w:pPr>
        <w:rPr>
          <w:sz w:val="28"/>
          <w:szCs w:val="28"/>
        </w:rPr>
      </w:pPr>
      <w:r w:rsidRPr="00092D47">
        <w:rPr>
          <w:sz w:val="28"/>
          <w:szCs w:val="28"/>
        </w:rPr>
        <w:t>FIND:</w:t>
      </w:r>
    </w:p>
    <w:p w14:paraId="689EADDD" w14:textId="50B92F81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 xml:space="preserve">A map </w:t>
      </w:r>
      <w:r w:rsidR="00092D47" w:rsidRPr="00531C93">
        <w:rPr>
          <w:sz w:val="28"/>
          <w:szCs w:val="28"/>
        </w:rPr>
        <w:t xml:space="preserve">of Europe </w:t>
      </w:r>
      <w:r w:rsidRPr="00531C93">
        <w:rPr>
          <w:sz w:val="28"/>
          <w:szCs w:val="28"/>
        </w:rPr>
        <w:t>from the 1300s</w:t>
      </w:r>
    </w:p>
    <w:p w14:paraId="127FAFF2" w14:textId="491672F4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 xml:space="preserve">A map </w:t>
      </w:r>
      <w:r w:rsidR="00092D47" w:rsidRPr="00531C93">
        <w:rPr>
          <w:sz w:val="28"/>
          <w:szCs w:val="28"/>
        </w:rPr>
        <w:t xml:space="preserve">of Europe </w:t>
      </w:r>
      <w:r w:rsidRPr="00531C93">
        <w:rPr>
          <w:sz w:val="28"/>
          <w:szCs w:val="28"/>
        </w:rPr>
        <w:t>from the 1500s</w:t>
      </w:r>
    </w:p>
    <w:p w14:paraId="7044C0DD" w14:textId="747797E1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 xml:space="preserve">A map </w:t>
      </w:r>
      <w:r w:rsidR="00092D47" w:rsidRPr="00531C93">
        <w:rPr>
          <w:sz w:val="28"/>
          <w:szCs w:val="28"/>
        </w:rPr>
        <w:t xml:space="preserve">of Europe </w:t>
      </w:r>
      <w:r w:rsidRPr="00531C93">
        <w:rPr>
          <w:sz w:val="28"/>
          <w:szCs w:val="28"/>
        </w:rPr>
        <w:t>from the 1700s</w:t>
      </w:r>
    </w:p>
    <w:p w14:paraId="6C761CC3" w14:textId="7DA2080C" w:rsidR="00092D47" w:rsidRPr="00531C93" w:rsidRDefault="00092D47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Name one piece written in Old English</w:t>
      </w:r>
    </w:p>
    <w:p w14:paraId="4C1BAB0C" w14:textId="432F6B13" w:rsidR="00092D47" w:rsidRPr="00531C93" w:rsidRDefault="00092D47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 xml:space="preserve">Name one piece written in </w:t>
      </w:r>
      <w:r w:rsidR="00531C93">
        <w:rPr>
          <w:sz w:val="28"/>
          <w:szCs w:val="28"/>
        </w:rPr>
        <w:t>M</w:t>
      </w:r>
      <w:r w:rsidRPr="00531C93">
        <w:rPr>
          <w:sz w:val="28"/>
          <w:szCs w:val="28"/>
        </w:rPr>
        <w:t>iddle English</w:t>
      </w:r>
    </w:p>
    <w:p w14:paraId="33CD689B" w14:textId="0EB585FB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In what country did English begin?</w:t>
      </w:r>
    </w:p>
    <w:p w14:paraId="64E1AD45" w14:textId="4BE16A94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Who contributed to the English Language (name 2</w:t>
      </w:r>
      <w:proofErr w:type="gramStart"/>
      <w:r w:rsidRPr="00531C93">
        <w:rPr>
          <w:sz w:val="28"/>
          <w:szCs w:val="28"/>
        </w:rPr>
        <w:t>)</w:t>
      </w:r>
      <w:proofErr w:type="gramEnd"/>
    </w:p>
    <w:p w14:paraId="62D924EE" w14:textId="7D44D17B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language family does English belong to?</w:t>
      </w:r>
    </w:p>
    <w:p w14:paraId="54254987" w14:textId="304EA6DD" w:rsidR="00092D47" w:rsidRPr="00531C93" w:rsidRDefault="00092D47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did the Vikings add to the language?</w:t>
      </w:r>
    </w:p>
    <w:p w14:paraId="78654C7A" w14:textId="432569D2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words were added by the French?</w:t>
      </w:r>
    </w:p>
    <w:p w14:paraId="0D598452" w14:textId="43376C3F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Where had English travelled by 1800?</w:t>
      </w:r>
    </w:p>
    <w:p w14:paraId="404093B0" w14:textId="05BCA32E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was the first book published in English?</w:t>
      </w:r>
      <w:r w:rsidR="00092D47" w:rsidRPr="00531C93">
        <w:rPr>
          <w:sz w:val="28"/>
          <w:szCs w:val="28"/>
        </w:rPr>
        <w:t xml:space="preserve">  When?</w:t>
      </w:r>
    </w:p>
    <w:p w14:paraId="7C7A13A0" w14:textId="7FCB8F9D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Who is the most famous English playwright?</w:t>
      </w:r>
    </w:p>
    <w:p w14:paraId="3F51693B" w14:textId="21C29479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Name 5 writers of modern English (popular from 1900 to present)</w:t>
      </w:r>
    </w:p>
    <w:p w14:paraId="40C69E3A" w14:textId="12091775" w:rsidR="006F6200" w:rsidRPr="00531C93" w:rsidRDefault="006F6200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Make a list of countries whose first language is English.</w:t>
      </w:r>
    </w:p>
    <w:p w14:paraId="01D5AF30" w14:textId="03F7C49B" w:rsidR="00092D47" w:rsidRPr="00531C93" w:rsidRDefault="00092D47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was the first Radio show in English?</w:t>
      </w:r>
    </w:p>
    <w:p w14:paraId="533E2C0C" w14:textId="0D2BA168" w:rsidR="00092D47" w:rsidRDefault="00092D47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C93">
        <w:rPr>
          <w:sz w:val="28"/>
          <w:szCs w:val="28"/>
        </w:rPr>
        <w:t>What was the first movie in English?</w:t>
      </w:r>
    </w:p>
    <w:p w14:paraId="5DDBBCAA" w14:textId="42625CE1" w:rsidR="00531C93" w:rsidRDefault="00531C93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Name 3 CURRENT writers.</w:t>
      </w:r>
    </w:p>
    <w:p w14:paraId="5292025F" w14:textId="7D558710" w:rsidR="00531C93" w:rsidRPr="00531C93" w:rsidRDefault="00531C93" w:rsidP="00531C9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Name 4 actors who speak English with an accent. (not North American)</w:t>
      </w:r>
    </w:p>
    <w:p w14:paraId="567629C7" w14:textId="77777777" w:rsidR="00092D47" w:rsidRPr="00092D47" w:rsidRDefault="00092D47">
      <w:pPr>
        <w:rPr>
          <w:sz w:val="28"/>
          <w:szCs w:val="28"/>
        </w:rPr>
      </w:pPr>
    </w:p>
    <w:p w14:paraId="77AD396A" w14:textId="77777777" w:rsidR="006F6200" w:rsidRPr="00092D47" w:rsidRDefault="006F6200">
      <w:pPr>
        <w:rPr>
          <w:sz w:val="28"/>
          <w:szCs w:val="28"/>
        </w:rPr>
      </w:pPr>
    </w:p>
    <w:sectPr w:rsidR="006F6200" w:rsidRPr="00092D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13ACD"/>
    <w:multiLevelType w:val="hybridMultilevel"/>
    <w:tmpl w:val="188AE0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00"/>
    <w:rsid w:val="00092D47"/>
    <w:rsid w:val="002B2167"/>
    <w:rsid w:val="00531C93"/>
    <w:rsid w:val="0063620C"/>
    <w:rsid w:val="006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9CBB2"/>
  <w15:chartTrackingRefBased/>
  <w15:docId w15:val="{48C12821-883E-4E7A-BB52-FDC614E6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covent</dc:creator>
  <cp:keywords/>
  <dc:description/>
  <cp:lastModifiedBy>jenn covent</cp:lastModifiedBy>
  <cp:revision>2</cp:revision>
  <dcterms:created xsi:type="dcterms:W3CDTF">2020-10-06T19:24:00Z</dcterms:created>
  <dcterms:modified xsi:type="dcterms:W3CDTF">2020-10-06T19:37:00Z</dcterms:modified>
</cp:coreProperties>
</file>